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24" w:rsidRDefault="00FC3324" w:rsidP="00FC3324">
      <w:pPr>
        <w:jc w:val="center"/>
        <w:rPr>
          <w:rFonts w:ascii="Preeti" w:hAnsi="Preeti"/>
          <w:b/>
          <w:bCs/>
          <w:sz w:val="36"/>
          <w:szCs w:val="36"/>
        </w:rPr>
      </w:pPr>
      <w:r w:rsidRPr="00570EA3">
        <w:rPr>
          <w:rFonts w:ascii="Preeti" w:hAnsi="Preeti"/>
          <w:b/>
          <w:bCs/>
          <w:sz w:val="36"/>
          <w:szCs w:val="36"/>
        </w:rPr>
        <w:t>sf7df8</w:t>
      </w:r>
      <w:proofErr w:type="gramStart"/>
      <w:r w:rsidRPr="00570EA3">
        <w:rPr>
          <w:rFonts w:ascii="Preeti" w:hAnsi="Preeti"/>
          <w:b/>
          <w:bCs/>
          <w:sz w:val="36"/>
          <w:szCs w:val="36"/>
        </w:rPr>
        <w:t>f}+</w:t>
      </w:r>
      <w:proofErr w:type="gramEnd"/>
      <w:r w:rsidRPr="00570EA3"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 w:rsidRPr="00570EA3">
        <w:rPr>
          <w:rFonts w:ascii="Preeti" w:hAnsi="Preeti"/>
          <w:b/>
          <w:bCs/>
          <w:sz w:val="36"/>
          <w:szCs w:val="36"/>
        </w:rPr>
        <w:t>dxfgu</w:t>
      </w:r>
      <w:proofErr w:type="spellEnd"/>
      <w:r w:rsidRPr="00570EA3">
        <w:rPr>
          <w:rFonts w:ascii="Preeti" w:hAnsi="Preeti"/>
          <w:b/>
          <w:bCs/>
          <w:sz w:val="36"/>
          <w:szCs w:val="36"/>
        </w:rPr>
        <w:t>/</w:t>
      </w:r>
      <w:proofErr w:type="spellStart"/>
      <w:r w:rsidRPr="00570EA3">
        <w:rPr>
          <w:rFonts w:ascii="Preeti" w:hAnsi="Preeti"/>
          <w:b/>
          <w:bCs/>
          <w:sz w:val="36"/>
          <w:szCs w:val="36"/>
        </w:rPr>
        <w:t>kflnsfsf</w:t>
      </w:r>
      <w:proofErr w:type="spellEnd"/>
      <w:r w:rsidRPr="00570EA3">
        <w:rPr>
          <w:rFonts w:ascii="Preeti" w:hAnsi="Preeti"/>
          <w:b/>
          <w:bCs/>
          <w:sz w:val="36"/>
          <w:szCs w:val="36"/>
        </w:rPr>
        <w:t xml:space="preserve">], </w:t>
      </w:r>
      <w:bookmarkStart w:id="0" w:name="_GoBack"/>
      <w:bookmarkEnd w:id="0"/>
    </w:p>
    <w:p w:rsidR="00FC3324" w:rsidRPr="00570EA3" w:rsidRDefault="00FC3324" w:rsidP="00FC3324">
      <w:pPr>
        <w:jc w:val="center"/>
        <w:rPr>
          <w:rFonts w:ascii="Preeti" w:hAnsi="Preeti"/>
          <w:b/>
          <w:bCs/>
          <w:sz w:val="36"/>
          <w:szCs w:val="36"/>
        </w:rPr>
      </w:pPr>
      <w:proofErr w:type="gramStart"/>
      <w:r w:rsidRPr="00570EA3">
        <w:rPr>
          <w:rFonts w:ascii="Preeti" w:hAnsi="Preeti"/>
          <w:b/>
          <w:bCs/>
          <w:sz w:val="36"/>
          <w:szCs w:val="36"/>
        </w:rPr>
        <w:t>;]</w:t>
      </w:r>
      <w:proofErr w:type="spellStart"/>
      <w:r w:rsidRPr="00570EA3">
        <w:rPr>
          <w:rFonts w:ascii="Preeti" w:hAnsi="Preeti"/>
          <w:b/>
          <w:bCs/>
          <w:sz w:val="36"/>
          <w:szCs w:val="36"/>
        </w:rPr>
        <w:t>jf</w:t>
      </w:r>
      <w:proofErr w:type="spellEnd"/>
      <w:proofErr w:type="gramEnd"/>
      <w:r w:rsidRPr="00570EA3"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 w:rsidRPr="00570EA3">
        <w:rPr>
          <w:rFonts w:ascii="Preeti" w:hAnsi="Preeti"/>
          <w:b/>
          <w:bCs/>
          <w:sz w:val="36"/>
          <w:szCs w:val="36"/>
        </w:rPr>
        <w:t>k|jfx</w:t>
      </w:r>
      <w:proofErr w:type="spellEnd"/>
      <w:r w:rsidRPr="00570EA3">
        <w:rPr>
          <w:rFonts w:ascii="Preeti" w:hAnsi="Preeti"/>
          <w:b/>
          <w:bCs/>
          <w:sz w:val="36"/>
          <w:szCs w:val="36"/>
        </w:rPr>
        <w:t xml:space="preserve"> ;</w:t>
      </w:r>
      <w:proofErr w:type="spellStart"/>
      <w:r w:rsidRPr="00570EA3">
        <w:rPr>
          <w:rFonts w:ascii="Preeti" w:hAnsi="Preeti"/>
          <w:b/>
          <w:bCs/>
          <w:sz w:val="36"/>
          <w:szCs w:val="36"/>
        </w:rPr>
        <w:t>DaGwL</w:t>
      </w:r>
      <w:proofErr w:type="spellEnd"/>
      <w:r w:rsidRPr="00570EA3">
        <w:rPr>
          <w:rFonts w:ascii="Preeti" w:hAnsi="Preeti"/>
          <w:b/>
          <w:bCs/>
          <w:sz w:val="36"/>
          <w:szCs w:val="36"/>
        </w:rPr>
        <w:t xml:space="preserve"> dfkb08 @)*)</w:t>
      </w:r>
      <w:r>
        <w:rPr>
          <w:rFonts w:ascii="Preeti" w:hAnsi="Preeti"/>
          <w:b/>
          <w:bCs/>
          <w:sz w:val="36"/>
          <w:szCs w:val="36"/>
        </w:rPr>
        <w:t xml:space="preserve"> -</w:t>
      </w:r>
      <w:proofErr w:type="spellStart"/>
      <w:r>
        <w:rPr>
          <w:rFonts w:ascii="Preeti" w:hAnsi="Preeti"/>
          <w:b/>
          <w:bCs/>
          <w:sz w:val="36"/>
          <w:szCs w:val="36"/>
        </w:rPr>
        <w:t>gd"gf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9fFrf_</w:t>
      </w:r>
    </w:p>
    <w:tbl>
      <w:tblPr>
        <w:tblStyle w:val="TableGrid"/>
        <w:tblW w:w="1449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522"/>
        <w:gridCol w:w="1188"/>
        <w:gridCol w:w="3488"/>
        <w:gridCol w:w="2092"/>
        <w:gridCol w:w="990"/>
        <w:gridCol w:w="1710"/>
        <w:gridCol w:w="1170"/>
        <w:gridCol w:w="1170"/>
        <w:gridCol w:w="1350"/>
        <w:gridCol w:w="810"/>
      </w:tblGrid>
      <w:tr w:rsidR="00FC3324" w:rsidTr="007A48FA">
        <w:tc>
          <w:tcPr>
            <w:tcW w:w="522" w:type="dxa"/>
          </w:tcPr>
          <w:p w:rsidR="00FC3324" w:rsidRPr="00EB540A" w:rsidRDefault="00FC3324" w:rsidP="007A48FA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s| ;+=</w:t>
            </w:r>
          </w:p>
        </w:tc>
        <w:tc>
          <w:tcPr>
            <w:tcW w:w="1188" w:type="dxa"/>
          </w:tcPr>
          <w:p w:rsidR="00FC3324" w:rsidRPr="00EB540A" w:rsidRDefault="00FC3324" w:rsidP="007A48FA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;]</w:t>
            </w: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jfsf</w:t>
            </w:r>
            <w:proofErr w:type="spellEnd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 xml:space="preserve">] </w:t>
            </w: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ljj</w:t>
            </w:r>
            <w:proofErr w:type="spellEnd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/0f</w:t>
            </w:r>
          </w:p>
        </w:tc>
        <w:tc>
          <w:tcPr>
            <w:tcW w:w="3488" w:type="dxa"/>
          </w:tcPr>
          <w:p w:rsidR="00FC3324" w:rsidRPr="00EB540A" w:rsidRDefault="00FC3324" w:rsidP="007A48FA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cfjZos</w:t>
            </w:r>
            <w:proofErr w:type="spellEnd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sfuhft</w:t>
            </w:r>
            <w:proofErr w:type="spellEnd"/>
          </w:p>
        </w:tc>
        <w:tc>
          <w:tcPr>
            <w:tcW w:w="2092" w:type="dxa"/>
          </w:tcPr>
          <w:p w:rsidR="00FC3324" w:rsidRPr="00EB540A" w:rsidRDefault="00FC3324" w:rsidP="007A48FA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sfo</w:t>
            </w:r>
            <w:proofErr w:type="spellEnd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 xml:space="preserve">{ km5{of}6 </w:t>
            </w: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k|ls|of</w:t>
            </w:r>
            <w:proofErr w:type="spellEnd"/>
          </w:p>
        </w:tc>
        <w:tc>
          <w:tcPr>
            <w:tcW w:w="990" w:type="dxa"/>
          </w:tcPr>
          <w:p w:rsidR="00FC3324" w:rsidRPr="00EB540A" w:rsidRDefault="00FC3324" w:rsidP="007A48FA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;]</w:t>
            </w: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jf</w:t>
            </w:r>
            <w:proofErr w:type="spellEnd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k|jfx</w:t>
            </w:r>
            <w:proofErr w:type="spellEnd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 xml:space="preserve"> ;</w:t>
            </w: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dofjlw</w:t>
            </w:r>
            <w:proofErr w:type="spellEnd"/>
          </w:p>
        </w:tc>
        <w:tc>
          <w:tcPr>
            <w:tcW w:w="1710" w:type="dxa"/>
          </w:tcPr>
          <w:p w:rsidR="00FC3324" w:rsidRPr="00EB540A" w:rsidRDefault="00FC3324" w:rsidP="007A48FA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gram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;]</w:t>
            </w: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jf</w:t>
            </w:r>
            <w:proofErr w:type="spellEnd"/>
            <w:proofErr w:type="gramEnd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hf</w:t>
            </w:r>
            <w:proofErr w:type="spellEnd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 xml:space="preserve">/L </w:t>
            </w: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ug</w:t>
            </w:r>
            <w:proofErr w:type="spellEnd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 xml:space="preserve">{] </w:t>
            </w:r>
          </w:p>
          <w:p w:rsidR="00FC3324" w:rsidRPr="00EB540A" w:rsidRDefault="00FC3324" w:rsidP="007A48FA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</w:p>
          <w:p w:rsidR="00FC3324" w:rsidRPr="00EB540A" w:rsidRDefault="00FC3324" w:rsidP="007A48FA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lhDa</w:t>
            </w:r>
            <w:proofErr w:type="spellEnd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]</w:t>
            </w: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jf</w:t>
            </w:r>
            <w:proofErr w:type="spellEnd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/L</w:t>
            </w:r>
          </w:p>
        </w:tc>
        <w:tc>
          <w:tcPr>
            <w:tcW w:w="1170" w:type="dxa"/>
          </w:tcPr>
          <w:p w:rsidR="00FC3324" w:rsidRPr="00EB540A" w:rsidRDefault="00FC3324" w:rsidP="007A48FA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cfjZos</w:t>
            </w:r>
            <w:proofErr w:type="spellEnd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 xml:space="preserve"> &gt;f]t ;</w:t>
            </w: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fwg</w:t>
            </w:r>
            <w:proofErr w:type="spellEnd"/>
          </w:p>
        </w:tc>
        <w:tc>
          <w:tcPr>
            <w:tcW w:w="1170" w:type="dxa"/>
          </w:tcPr>
          <w:p w:rsidR="00FC3324" w:rsidRPr="00EB540A" w:rsidRDefault="00FC3324" w:rsidP="007A48FA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k|ltj</w:t>
            </w:r>
            <w:proofErr w:type="spellEnd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]</w:t>
            </w: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bg</w:t>
            </w:r>
            <w:proofErr w:type="spellEnd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 xml:space="preserve"> k|0ffnL</w:t>
            </w:r>
          </w:p>
        </w:tc>
        <w:tc>
          <w:tcPr>
            <w:tcW w:w="1350" w:type="dxa"/>
          </w:tcPr>
          <w:p w:rsidR="00FC3324" w:rsidRPr="00EB540A" w:rsidRDefault="00FC3324" w:rsidP="007A48FA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;</w:t>
            </w: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DalGwt</w:t>
            </w:r>
            <w:proofErr w:type="spellEnd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sfg'g</w:t>
            </w:r>
            <w:proofErr w:type="spellEnd"/>
          </w:p>
        </w:tc>
        <w:tc>
          <w:tcPr>
            <w:tcW w:w="810" w:type="dxa"/>
          </w:tcPr>
          <w:p w:rsidR="00FC3324" w:rsidRPr="00EB540A" w:rsidRDefault="00FC3324" w:rsidP="007A48FA">
            <w:pPr>
              <w:rPr>
                <w:rFonts w:ascii="Preeti" w:hAnsi="Preeti"/>
                <w:b/>
                <w:bCs/>
                <w:sz w:val="24"/>
                <w:szCs w:val="24"/>
              </w:rPr>
            </w:pPr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s}</w:t>
            </w:r>
            <w:proofErr w:type="spellStart"/>
            <w:r w:rsidRPr="00EB540A">
              <w:rPr>
                <w:rFonts w:ascii="Preeti" w:hAnsi="Preeti"/>
                <w:b/>
                <w:bCs/>
                <w:sz w:val="24"/>
                <w:szCs w:val="24"/>
              </w:rPr>
              <w:t>kmLot</w:t>
            </w:r>
            <w:proofErr w:type="spellEnd"/>
          </w:p>
        </w:tc>
      </w:tr>
      <w:tr w:rsidR="00FC3324" w:rsidRPr="009C74D4" w:rsidTr="007A48FA">
        <w:tc>
          <w:tcPr>
            <w:tcW w:w="522" w:type="dxa"/>
          </w:tcPr>
          <w:p w:rsidR="00FC3324" w:rsidRPr="00EA64A3" w:rsidRDefault="00FC3324" w:rsidP="007A48FA">
            <w:pPr>
              <w:rPr>
                <w:rFonts w:ascii="FONTASY_ HIMALI_ TT" w:hAnsi="FONTASY_ HIMALI_ TT"/>
                <w:sz w:val="20"/>
                <w:szCs w:val="20"/>
              </w:rPr>
            </w:pPr>
            <w:r>
              <w:rPr>
                <w:rFonts w:ascii="FONTASY_ HIMALI_ TT" w:hAnsi="FONTASY_ HIMALI_ TT"/>
                <w:sz w:val="20"/>
                <w:szCs w:val="20"/>
              </w:rPr>
              <w:t>1</w:t>
            </w:r>
          </w:p>
        </w:tc>
        <w:tc>
          <w:tcPr>
            <w:tcW w:w="1188" w:type="dxa"/>
          </w:tcPr>
          <w:p w:rsidR="00FC3324" w:rsidRPr="004175C9" w:rsidRDefault="00FC3324" w:rsidP="007A48FA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hGd</w:t>
            </w:r>
            <w:proofErr w:type="spellEnd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btf</w:t>
            </w:r>
            <w:proofErr w:type="spellEnd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{</w:t>
            </w:r>
          </w:p>
        </w:tc>
        <w:tc>
          <w:tcPr>
            <w:tcW w:w="3488" w:type="dxa"/>
          </w:tcPr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!=</w:t>
            </w:r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public.donidcr.gov.</w:t>
            </w:r>
            <w:r w:rsidRPr="00753F90">
              <w:rPr>
                <w:rFonts w:ascii="Times New Roman" w:hAnsi="Times New Roman" w:cs="Times New Roman"/>
              </w:rPr>
              <w:t>np</w:t>
            </w:r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k|of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]u u/L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cgnfO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{g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kmf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fd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e/]/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lnOPsf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6f]sg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gDa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/,</w:t>
            </w:r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 xml:space="preserve">@=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cfdf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afa'sf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gful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stf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k|df0fkqsf]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k|ltlnlk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,</w:t>
            </w:r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 xml:space="preserve">#=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cfdf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afa'sf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ljjfx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{ k</w:t>
            </w:r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 xml:space="preserve">|df0fkqsf]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k|ltlnlk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,</w:t>
            </w:r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 xml:space="preserve">$= </w:t>
            </w:r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c:ktfndf</w:t>
            </w:r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hGd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ePsfsf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xsdf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c:ktfnaf6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hf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/L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hGd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k|df0f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kq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,</w:t>
            </w:r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>%= 3/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df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hGd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ePsf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eP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vf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]k</w:t>
            </w:r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 xml:space="preserve"> sf8{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cGo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hGd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ldlt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v'Ng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sfuhft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,</w:t>
            </w:r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 xml:space="preserve">^= </w:t>
            </w:r>
            <w:proofErr w:type="spellStart"/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a;fO</w:t>
            </w:r>
            <w:proofErr w:type="spellEnd"/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>{F;/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{F u/L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cfPsf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eP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a;fO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{F;/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{F k|df0fkqsf]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k|ltlnlk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,</w:t>
            </w: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 xml:space="preserve">&amp;=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ljb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zdf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hGd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ePsfsf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xsdf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DalGwt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g]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kfnL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lgof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]uaf6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sG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;'</w:t>
            </w:r>
            <w:r>
              <w:rPr>
                <w:rFonts w:ascii="Preeti" w:hAnsi="Preeti"/>
                <w:sz w:val="32"/>
                <w:szCs w:val="32"/>
              </w:rPr>
              <w:t>n/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laefuaf6 k|dfl0ft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sfuh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,</w:t>
            </w:r>
          </w:p>
        </w:tc>
        <w:tc>
          <w:tcPr>
            <w:tcW w:w="2092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j8f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nox?df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o;/L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k|fKtePsf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sfuhft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r]s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hfr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u/L,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k'g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jfu|fxLnfO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 ?h' u/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lghn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e/]sf]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ljj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/0f l7s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xf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egL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b:tvt u/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fpg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/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{]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z'Ns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bflvnf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proofErr w:type="gramStart"/>
            <w:r>
              <w:rPr>
                <w:rFonts w:ascii="Preeti" w:hAnsi="Preeti"/>
                <w:sz w:val="32"/>
                <w:szCs w:val="32"/>
              </w:rPr>
              <w:t>{]÷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u/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fpg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_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k|jfx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{] .</w:t>
            </w: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$_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k|jfx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g;Sg÷sfg'gtM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gldNg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eP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, sf/0f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pNn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]v u/L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lnlvt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hfgsf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lbg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.</w:t>
            </w:r>
          </w:p>
        </w:tc>
        <w:tc>
          <w:tcPr>
            <w:tcW w:w="990" w:type="dxa"/>
          </w:tcPr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@#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ldg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]6</w:t>
            </w:r>
          </w:p>
        </w:tc>
        <w:tc>
          <w:tcPr>
            <w:tcW w:w="1710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km5\of}{6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k|ls|odf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;+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j8f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lrjn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]s]sf]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/L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s/,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z'Ns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b:t'/ / hl/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jfgf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a'em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\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g÷cfDbfgL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afWg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tyf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n]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vfkfng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 j8f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lrjn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lhDd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lbPsf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/L</w:t>
            </w: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#_ j8f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lrj</w:t>
            </w:r>
            <w:proofErr w:type="spellEnd"/>
          </w:p>
        </w:tc>
        <w:tc>
          <w:tcPr>
            <w:tcW w:w="1170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'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cj:yfdf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/x]sf] sDKo'6/, lk|G6/ Ps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yfg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jfu|fxL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d}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qL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yfgdf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{no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d;nGb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lxt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sIf</w:t>
            </w:r>
            <w:proofErr w:type="spellEnd"/>
          </w:p>
        </w:tc>
        <w:tc>
          <w:tcPr>
            <w:tcW w:w="1170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cfjZostf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cg';f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k|To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]s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lbg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cfˆg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6f;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{] .</w:t>
            </w:r>
          </w:p>
          <w:p w:rsidR="00FC3324" w:rsidRPr="00DE0956" w:rsidRDefault="00FC3324" w:rsidP="007A48FA">
            <w:pPr>
              <w:rPr>
                <w:rFonts w:ascii="Preeti" w:hAnsi="Preeti" w:cstheme="majorHAns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dfl;s÷rf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}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dfl;s</w:t>
            </w:r>
            <w:r>
              <w:rPr>
                <w:rFonts w:ascii="Preeti" w:hAnsi="Preeti" w:cs="Nirmala UI"/>
                <w:sz w:val="32"/>
                <w:szCs w:val="32"/>
              </w:rPr>
              <w:t>÷cw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jflif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s÷jflif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>{s ?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kdf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 xml:space="preserve"> j]e ;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fO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 xml:space="preserve">{6 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kathmandu.gov.np </w:t>
            </w:r>
            <w:r>
              <w:rPr>
                <w:rFonts w:ascii="Preeti" w:hAnsi="Preeti" w:cstheme="majorHAnsi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Preeti" w:hAnsi="Preeti" w:cstheme="majorHAnsi"/>
                <w:sz w:val="32"/>
                <w:szCs w:val="32"/>
              </w:rPr>
              <w:t>k|zf;g</w:t>
            </w:r>
            <w:proofErr w:type="spellEnd"/>
            <w:r>
              <w:rPr>
                <w:rFonts w:ascii="Preeti" w:hAnsi="Preeti" w:cstheme="maj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 w:cstheme="majorHAnsi"/>
                <w:sz w:val="32"/>
                <w:szCs w:val="32"/>
              </w:rPr>
              <w:t>ljefudf</w:t>
            </w:r>
            <w:proofErr w:type="spellEnd"/>
          </w:p>
        </w:tc>
        <w:tc>
          <w:tcPr>
            <w:tcW w:w="1350" w:type="dxa"/>
          </w:tcPr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36gf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P]g </w:t>
            </w:r>
          </w:p>
        </w:tc>
        <w:tc>
          <w:tcPr>
            <w:tcW w:w="810" w:type="dxa"/>
          </w:tcPr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FC3324" w:rsidRPr="009C74D4" w:rsidTr="007A48FA">
        <w:tc>
          <w:tcPr>
            <w:tcW w:w="522" w:type="dxa"/>
          </w:tcPr>
          <w:p w:rsidR="00FC3324" w:rsidRPr="00EA64A3" w:rsidRDefault="00FC3324" w:rsidP="007A48FA">
            <w:pPr>
              <w:rPr>
                <w:rFonts w:ascii="FONTASY_ HIMALI_ TT" w:hAnsi="FONTASY_ HIMALI_ TT"/>
                <w:sz w:val="20"/>
                <w:szCs w:val="20"/>
              </w:rPr>
            </w:pPr>
            <w:r>
              <w:rPr>
                <w:rFonts w:ascii="FONTASY_ HIMALI_ TT" w:hAnsi="FONTASY_ HIMALI_ TT"/>
                <w:sz w:val="20"/>
                <w:szCs w:val="20"/>
              </w:rPr>
              <w:lastRenderedPageBreak/>
              <w:t>2</w:t>
            </w:r>
          </w:p>
        </w:tc>
        <w:tc>
          <w:tcPr>
            <w:tcW w:w="1188" w:type="dxa"/>
          </w:tcPr>
          <w:p w:rsidR="00FC3324" w:rsidRPr="004175C9" w:rsidRDefault="00FC3324" w:rsidP="007A48FA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lajfx</w:t>
            </w:r>
            <w:proofErr w:type="spellEnd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btf</w:t>
            </w:r>
            <w:proofErr w:type="spellEnd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{</w:t>
            </w:r>
          </w:p>
        </w:tc>
        <w:tc>
          <w:tcPr>
            <w:tcW w:w="3488" w:type="dxa"/>
          </w:tcPr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!=</w:t>
            </w:r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public.donidcr.gov.</w:t>
            </w:r>
            <w:r w:rsidRPr="00753F90">
              <w:rPr>
                <w:rFonts w:ascii="Times New Roman" w:hAnsi="Times New Roman" w:cs="Times New Roman"/>
              </w:rPr>
              <w:t>np</w:t>
            </w:r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k|of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]u u/L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cgnfO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{g</w:t>
            </w:r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kmf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e/]/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lnOPsf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6f]sg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gDa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</w:t>
            </w:r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 xml:space="preserve">@=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b'nfxf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/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b'nxLsf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gful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stf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k|df0fkqsf]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k|ltlnlk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,</w:t>
            </w:r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 xml:space="preserve">#= </w:t>
            </w:r>
            <w:proofErr w:type="spellStart"/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b'j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}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hgfsf</w:t>
            </w:r>
            <w:proofErr w:type="spellEnd"/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kf;kf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]6{ ;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hsf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@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k|lt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kmf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]6f]</w:t>
            </w:r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 xml:space="preserve">$= </w:t>
            </w:r>
            <w:proofErr w:type="spellStart"/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a;fO</w:t>
            </w:r>
            <w:proofErr w:type="spellEnd"/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>{F;/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{F u/L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cfPsf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eP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a;fO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{F;/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{F k|df0fkqsf]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k|ltlnlk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,  </w:t>
            </w:r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 xml:space="preserve">%= </w:t>
            </w:r>
            <w:proofErr w:type="spellStart"/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ljb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zdf</w:t>
            </w:r>
            <w:proofErr w:type="spellEnd"/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hGd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ePsfsf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xsdf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DalGwt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g]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kfnL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lgof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]uaf6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sG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;'n/ ;]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laefuaf6 k|dfl0ft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sfuh</w:t>
            </w:r>
            <w:proofErr w:type="spellEnd"/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92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j8f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nox?df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o;/L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k|fKtePsf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sfuhft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r]s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hfr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u/L,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k'g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jfu|fxLnfO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 ?h' u/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lghn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e/]sf]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ljj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/0f l7s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xf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egL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b:tvt u/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fpg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/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{]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z'Ns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bflvnf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proofErr w:type="gramStart"/>
            <w:r>
              <w:rPr>
                <w:rFonts w:ascii="Preeti" w:hAnsi="Preeti"/>
                <w:sz w:val="32"/>
                <w:szCs w:val="32"/>
              </w:rPr>
              <w:t>{]÷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u/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fpg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_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k|jfx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{] .</w:t>
            </w: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$_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k|jfx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g;Sg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]÷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sfg'gtM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gldNg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eP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, sf/0f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pNn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]v u/L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lnlvt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hfgsf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lbg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.</w:t>
            </w:r>
          </w:p>
        </w:tc>
        <w:tc>
          <w:tcPr>
            <w:tcW w:w="990" w:type="dxa"/>
          </w:tcPr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@#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ldg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]6</w:t>
            </w:r>
          </w:p>
        </w:tc>
        <w:tc>
          <w:tcPr>
            <w:tcW w:w="1710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km5\of}{6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k|ls|odf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;+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j8f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lrjn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]s]sf]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/L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s/,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z'Ns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b:t'/ / hl/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jfgf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a'em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\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g÷cfDbfgL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afWg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tyf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n]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vfkfng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 j8f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lrjn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lhDd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lbPsf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/L</w:t>
            </w: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#_ j8f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lrj</w:t>
            </w:r>
            <w:proofErr w:type="spellEnd"/>
          </w:p>
        </w:tc>
        <w:tc>
          <w:tcPr>
            <w:tcW w:w="1170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'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cj:yfdf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/x]sf] sDKo'6/, lk|G6/ Ps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yfg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jfu|fxL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d}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qL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yfgdf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{no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d;nGb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lxt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sIf</w:t>
            </w:r>
            <w:proofErr w:type="spellEnd"/>
          </w:p>
        </w:tc>
        <w:tc>
          <w:tcPr>
            <w:tcW w:w="1170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cfjZostf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cg';f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k|To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]s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lbg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cfˆg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6f;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{] .</w:t>
            </w:r>
          </w:p>
          <w:p w:rsidR="00FC3324" w:rsidRPr="00DE0956" w:rsidRDefault="00FC3324" w:rsidP="007A48FA">
            <w:pPr>
              <w:rPr>
                <w:rFonts w:ascii="Preeti" w:hAnsi="Preeti" w:cstheme="majorHAns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dfl;s÷rf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}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dfl;s</w:t>
            </w:r>
            <w:r>
              <w:rPr>
                <w:rFonts w:ascii="Preeti" w:hAnsi="Preeti" w:cs="Nirmala UI"/>
                <w:sz w:val="32"/>
                <w:szCs w:val="32"/>
              </w:rPr>
              <w:t>÷cw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jflif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s÷jflif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>{s ?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kdf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 xml:space="preserve"> j]e ;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fO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 xml:space="preserve">{6 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kathmandu.gov.np </w:t>
            </w:r>
            <w:r>
              <w:rPr>
                <w:rFonts w:ascii="Preeti" w:hAnsi="Preeti" w:cstheme="majorHAnsi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Preeti" w:hAnsi="Preeti" w:cstheme="majorHAnsi"/>
                <w:sz w:val="32"/>
                <w:szCs w:val="32"/>
              </w:rPr>
              <w:t>k|zf;g</w:t>
            </w:r>
            <w:proofErr w:type="spellEnd"/>
            <w:r>
              <w:rPr>
                <w:rFonts w:ascii="Preeti" w:hAnsi="Preeti" w:cstheme="maj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 w:cstheme="majorHAnsi"/>
                <w:sz w:val="32"/>
                <w:szCs w:val="32"/>
              </w:rPr>
              <w:t>ljefudf</w:t>
            </w:r>
            <w:proofErr w:type="spellEnd"/>
          </w:p>
        </w:tc>
        <w:tc>
          <w:tcPr>
            <w:tcW w:w="1350" w:type="dxa"/>
          </w:tcPr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36gf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P]g </w:t>
            </w:r>
          </w:p>
        </w:tc>
        <w:tc>
          <w:tcPr>
            <w:tcW w:w="810" w:type="dxa"/>
          </w:tcPr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FC3324" w:rsidRPr="009C74D4" w:rsidTr="007A48FA">
        <w:tc>
          <w:tcPr>
            <w:tcW w:w="522" w:type="dxa"/>
          </w:tcPr>
          <w:p w:rsidR="00FC3324" w:rsidRPr="00EA64A3" w:rsidRDefault="00FC3324" w:rsidP="007A48FA">
            <w:pPr>
              <w:rPr>
                <w:rFonts w:ascii="FONTASY_ HIMALI_ TT" w:hAnsi="FONTASY_ HIMALI_ TT"/>
                <w:sz w:val="20"/>
                <w:szCs w:val="20"/>
              </w:rPr>
            </w:pPr>
            <w:r>
              <w:rPr>
                <w:rFonts w:ascii="FONTASY_ HIMALI_ TT" w:hAnsi="FONTASY_ HIMALI_ TT"/>
                <w:sz w:val="20"/>
                <w:szCs w:val="20"/>
              </w:rPr>
              <w:t>3</w:t>
            </w:r>
          </w:p>
        </w:tc>
        <w:tc>
          <w:tcPr>
            <w:tcW w:w="1188" w:type="dxa"/>
          </w:tcPr>
          <w:p w:rsidR="00FC3324" w:rsidRPr="004175C9" w:rsidRDefault="00FC3324" w:rsidP="007A48FA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a;fO</w:t>
            </w:r>
            <w:proofErr w:type="spellEnd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 xml:space="preserve"> ;/</w:t>
            </w:r>
            <w:proofErr w:type="spellStart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fO</w:t>
            </w:r>
            <w:proofErr w:type="spellEnd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 xml:space="preserve">{ </w:t>
            </w:r>
            <w:proofErr w:type="spellStart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cfpg</w:t>
            </w:r>
            <w:proofErr w:type="spellEnd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]÷</w:t>
            </w:r>
            <w:proofErr w:type="spellStart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hfg</w:t>
            </w:r>
            <w:proofErr w:type="spellEnd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]</w:t>
            </w:r>
          </w:p>
        </w:tc>
        <w:tc>
          <w:tcPr>
            <w:tcW w:w="3488" w:type="dxa"/>
          </w:tcPr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!=</w:t>
            </w:r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public.donidcr.gov.</w:t>
            </w:r>
            <w:r w:rsidRPr="009377C4">
              <w:rPr>
                <w:rFonts w:ascii="Times New Roman" w:hAnsi="Times New Roman" w:cs="Times New Roman"/>
              </w:rPr>
              <w:t>np</w:t>
            </w:r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k|of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]u u/L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cgnfO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{g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kmf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fd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e/]/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lnOPsf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6f]sg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gDa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/</w:t>
            </w:r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 xml:space="preserve">@= </w:t>
            </w:r>
            <w:proofErr w:type="spellStart"/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a;fO</w:t>
            </w:r>
            <w:proofErr w:type="spellEnd"/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>;/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 u/L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cfpg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]sf]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xsdf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a;fO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;/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 nut x:tfGt/0f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kmf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/d / ;"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rssf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lastRenderedPageBreak/>
              <w:t>gful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stf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k|df0f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kqsf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k|ltlnlk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/ kl/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/sf]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s'g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} ;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b:osf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gfddf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ePsf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] 3/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hUufwgL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k|df0f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k"hf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cGo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k|df0f .</w:t>
            </w:r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 xml:space="preserve">#= </w:t>
            </w:r>
            <w:proofErr w:type="spellStart"/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a;fO</w:t>
            </w:r>
            <w:proofErr w:type="spellEnd"/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>;/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 u/L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hfg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]sf]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xsdf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a;fO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;/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 u/L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hfg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] kl/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/sf ;a} ;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b:osf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gful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stf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k|df0f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kq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 /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gfafnssf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xsdf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hGd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 k|df0fkqsf]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k|ltlnlk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/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hfg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] 7fpFdf kl/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/sf]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s'g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} ;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b:osf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gfddf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ePsf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3/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hUufwgL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k|df0f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k"hf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cGo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k|df0f .</w:t>
            </w: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92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lastRenderedPageBreak/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j8f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nox?df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o;/L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k|fKtePsf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sfuhft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r]s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hfr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u/L,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k'g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jfu|fxLnfO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?h' </w:t>
            </w:r>
            <w:r>
              <w:rPr>
                <w:rFonts w:ascii="Preeti" w:hAnsi="Preeti"/>
                <w:sz w:val="32"/>
                <w:szCs w:val="32"/>
              </w:rPr>
              <w:lastRenderedPageBreak/>
              <w:t>u/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lghn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e/]sf]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ljj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/0f l7s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xf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egL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b:tvt u/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fpg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/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{]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z'Ns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bflvnf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proofErr w:type="gramStart"/>
            <w:r>
              <w:rPr>
                <w:rFonts w:ascii="Preeti" w:hAnsi="Preeti"/>
                <w:sz w:val="32"/>
                <w:szCs w:val="32"/>
              </w:rPr>
              <w:t>{]÷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u/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fpg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_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k|jfx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{]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$_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k|jfx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g;Sg÷sfg'gtM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gldNg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eP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, sf/0f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pNn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]v u/L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lnlvt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hfgsf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lbg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.</w:t>
            </w:r>
          </w:p>
        </w:tc>
        <w:tc>
          <w:tcPr>
            <w:tcW w:w="990" w:type="dxa"/>
          </w:tcPr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 xml:space="preserve">@#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ldg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]6</w:t>
            </w:r>
          </w:p>
        </w:tc>
        <w:tc>
          <w:tcPr>
            <w:tcW w:w="1710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km5\of}{6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k|ls|odf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;+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j8f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lrjn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]s]sf]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/L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 xml:space="preserve">@_ s/,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z'Ns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b:t'/ / hl/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jfgf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a'em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\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g÷cfDbfgL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afWg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tyf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n]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vfkfng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 j8f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lrjn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lhDd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lbPsf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/L</w:t>
            </w: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#_ j8f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lrj</w:t>
            </w:r>
            <w:proofErr w:type="spellEnd"/>
          </w:p>
        </w:tc>
        <w:tc>
          <w:tcPr>
            <w:tcW w:w="1170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lastRenderedPageBreak/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'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cj:yfdf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/x]sf] sDKo'6/, lk|G6/ Ps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yfg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 xml:space="preserve">@_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jfu|fxL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d}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qL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yfgdf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{no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d;nGb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lxt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sIf</w:t>
            </w:r>
            <w:proofErr w:type="spellEnd"/>
          </w:p>
        </w:tc>
        <w:tc>
          <w:tcPr>
            <w:tcW w:w="1170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lastRenderedPageBreak/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cfjZostf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cg';f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k|To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]s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lbg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cfˆg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lastRenderedPageBreak/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6f;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{] .</w:t>
            </w:r>
          </w:p>
          <w:p w:rsidR="00FC3324" w:rsidRPr="00DE0956" w:rsidRDefault="00FC3324" w:rsidP="007A48FA">
            <w:pPr>
              <w:rPr>
                <w:rFonts w:ascii="Preeti" w:hAnsi="Preeti" w:cstheme="majorHAns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dfl;s÷rf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}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dfl;s</w:t>
            </w:r>
            <w:r>
              <w:rPr>
                <w:rFonts w:ascii="Preeti" w:hAnsi="Preeti" w:cs="Nirmala UI"/>
                <w:sz w:val="32"/>
                <w:szCs w:val="32"/>
              </w:rPr>
              <w:t>÷cw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jflif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s÷jflif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>{s ?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kdf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 xml:space="preserve"> j]e ;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fO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 xml:space="preserve">{6 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kathmandu.gov.np </w:t>
            </w:r>
            <w:r>
              <w:rPr>
                <w:rFonts w:ascii="Preeti" w:hAnsi="Preeti" w:cstheme="majorHAnsi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Preeti" w:hAnsi="Preeti" w:cstheme="majorHAnsi"/>
                <w:sz w:val="32"/>
                <w:szCs w:val="32"/>
              </w:rPr>
              <w:t>k|zf;g</w:t>
            </w:r>
            <w:proofErr w:type="spellEnd"/>
            <w:r>
              <w:rPr>
                <w:rFonts w:ascii="Preeti" w:hAnsi="Preeti" w:cstheme="maj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 w:cstheme="majorHAnsi"/>
                <w:sz w:val="32"/>
                <w:szCs w:val="32"/>
              </w:rPr>
              <w:t>ljefudf</w:t>
            </w:r>
            <w:proofErr w:type="spellEnd"/>
          </w:p>
        </w:tc>
        <w:tc>
          <w:tcPr>
            <w:tcW w:w="1350" w:type="dxa"/>
          </w:tcPr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 xml:space="preserve">36gf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P]g </w:t>
            </w:r>
          </w:p>
        </w:tc>
        <w:tc>
          <w:tcPr>
            <w:tcW w:w="810" w:type="dxa"/>
          </w:tcPr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FC3324" w:rsidRPr="009C74D4" w:rsidTr="007A48FA">
        <w:tc>
          <w:tcPr>
            <w:tcW w:w="522" w:type="dxa"/>
          </w:tcPr>
          <w:p w:rsidR="00FC3324" w:rsidRPr="00EA64A3" w:rsidRDefault="00FC3324" w:rsidP="007A48FA">
            <w:pPr>
              <w:rPr>
                <w:rFonts w:ascii="FONTASY_ HIMALI_ TT" w:hAnsi="FONTASY_ HIMALI_ TT"/>
                <w:sz w:val="20"/>
                <w:szCs w:val="20"/>
              </w:rPr>
            </w:pPr>
            <w:r>
              <w:rPr>
                <w:rFonts w:ascii="FONTASY_ HIMALI_ TT" w:hAnsi="FONTASY_ HIMALI_ TT"/>
                <w:sz w:val="20"/>
                <w:szCs w:val="20"/>
              </w:rPr>
              <w:t>4</w:t>
            </w:r>
          </w:p>
        </w:tc>
        <w:tc>
          <w:tcPr>
            <w:tcW w:w="1188" w:type="dxa"/>
          </w:tcPr>
          <w:p w:rsidR="00FC3324" w:rsidRPr="004175C9" w:rsidRDefault="00FC3324" w:rsidP="007A48FA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;</w:t>
            </w:r>
            <w:proofErr w:type="spellStart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DjGw</w:t>
            </w:r>
            <w:proofErr w:type="spellEnd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 xml:space="preserve"> laR5]b </w:t>
            </w:r>
            <w:proofErr w:type="spellStart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btf</w:t>
            </w:r>
            <w:proofErr w:type="spellEnd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{</w:t>
            </w:r>
          </w:p>
        </w:tc>
        <w:tc>
          <w:tcPr>
            <w:tcW w:w="3488" w:type="dxa"/>
          </w:tcPr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!=</w:t>
            </w:r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public.donidcr.gov.</w:t>
            </w:r>
            <w:r w:rsidRPr="00753F90">
              <w:rPr>
                <w:rFonts w:ascii="Times New Roman" w:hAnsi="Times New Roman" w:cs="Times New Roman"/>
              </w:rPr>
              <w:t>np</w:t>
            </w:r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k|of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]u u/L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cgnfO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{g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kmf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fd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e/]/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lnOPsf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6f]sg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gDa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/ </w:t>
            </w:r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 xml:space="preserve">@=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klt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/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kTgLsf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gful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stf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k|df0fkqsf]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k|ltlnlk</w:t>
            </w:r>
            <w:proofErr w:type="spellEnd"/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 xml:space="preserve">#=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ljjfx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{ k</w:t>
            </w:r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 xml:space="preserve">|df0f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kqsf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k|ltlnlk</w:t>
            </w:r>
            <w:proofErr w:type="spellEnd"/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 xml:space="preserve">$= </w:t>
            </w:r>
            <w:proofErr w:type="spellStart"/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a;fO</w:t>
            </w:r>
            <w:proofErr w:type="spellEnd"/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>{;/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 u/L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cfPsf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xsdf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a;fO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{;/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{ k|df0fkq</w:t>
            </w:r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 xml:space="preserve">%= cbfntaf6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ePsf</w:t>
            </w:r>
            <w:proofErr w:type="spellEnd"/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] ;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DaGw</w:t>
            </w:r>
            <w:proofErr w:type="spellEnd"/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 xml:space="preserve"> laR5]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bsf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] lg0f{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osf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k|ltlnlk</w:t>
            </w:r>
            <w:proofErr w:type="spellEnd"/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lastRenderedPageBreak/>
              <w:t xml:space="preserve">^= </w:t>
            </w:r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g]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kfnL</w:t>
            </w:r>
            <w:proofErr w:type="spellEnd"/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gful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ssf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ljb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zdf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DaGw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ljR5]b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ePsf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eP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DalGwt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b]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zdf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/x]sf] g]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kfnL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b"tfjf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;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lgof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]u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sG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;'n/ ;]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ljefun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k|dfl0fs/0f u/]sf]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sfuhft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92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lastRenderedPageBreak/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j8f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nox?df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o;/L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k|fKtePsf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sfuhft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r]s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hfr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u/L,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k'g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jfu|fxLnfO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 ?h' u/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lghn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e/]sf]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ljj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/0f l7s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xf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egL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b:tvt u/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fpg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/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{]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 xml:space="preserve">@_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z'Ns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bflvnf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proofErr w:type="gramStart"/>
            <w:r>
              <w:rPr>
                <w:rFonts w:ascii="Preeti" w:hAnsi="Preeti"/>
                <w:sz w:val="32"/>
                <w:szCs w:val="32"/>
              </w:rPr>
              <w:t>{]÷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u/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fpg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_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k|jfx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{] .</w:t>
            </w: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$_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k|jfx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g;Sg÷sfg'gtM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gldNg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eP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, sf/0f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pNn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]v u/L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lnlvt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hfgsf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lbg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.</w:t>
            </w:r>
          </w:p>
        </w:tc>
        <w:tc>
          <w:tcPr>
            <w:tcW w:w="990" w:type="dxa"/>
          </w:tcPr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 xml:space="preserve">@#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ldg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]6</w:t>
            </w:r>
          </w:p>
        </w:tc>
        <w:tc>
          <w:tcPr>
            <w:tcW w:w="1710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km5\of}{6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k|ls|odf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;+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j8f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lrjn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]s]sf]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/L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s/,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z'Ns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b:t'/ / hl/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jfgf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a'em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\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g÷cfDbfgL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afWg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tyf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n]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vfkfng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r>
              <w:rPr>
                <w:rFonts w:ascii="Preeti" w:hAnsi="Preeti"/>
                <w:sz w:val="32"/>
                <w:szCs w:val="32"/>
              </w:rPr>
              <w:lastRenderedPageBreak/>
              <w:t>j8f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lrjn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lhDd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lbPsf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/L</w:t>
            </w: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#_ j8f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lrj</w:t>
            </w:r>
            <w:proofErr w:type="spellEnd"/>
          </w:p>
        </w:tc>
        <w:tc>
          <w:tcPr>
            <w:tcW w:w="1170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lastRenderedPageBreak/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'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cj:yfdf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/x]sf] sDKo'6/, lk|G6/ Ps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yfg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jfu|fxL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d}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qL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yfgdf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lastRenderedPageBreak/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{no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d;nGb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lxt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sIf</w:t>
            </w:r>
            <w:proofErr w:type="spellEnd"/>
          </w:p>
        </w:tc>
        <w:tc>
          <w:tcPr>
            <w:tcW w:w="1170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lastRenderedPageBreak/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cfjZostf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cg';f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k|To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]s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lbg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cfˆg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6f;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{] .</w:t>
            </w:r>
          </w:p>
          <w:p w:rsidR="00FC3324" w:rsidRPr="00DE0956" w:rsidRDefault="00FC3324" w:rsidP="007A48FA">
            <w:pPr>
              <w:rPr>
                <w:rFonts w:ascii="Preeti" w:hAnsi="Preeti" w:cstheme="majorHAns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dfl;s÷rf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}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dfl;s</w:t>
            </w:r>
            <w:r>
              <w:rPr>
                <w:rFonts w:ascii="Preeti" w:hAnsi="Preeti" w:cs="Nirmala UI"/>
                <w:sz w:val="32"/>
                <w:szCs w:val="32"/>
              </w:rPr>
              <w:lastRenderedPageBreak/>
              <w:t>÷cw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jflif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s÷jflif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>{s ?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kdf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 xml:space="preserve"> j]e ;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fO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 xml:space="preserve">{6 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 xml:space="preserve">kathmandu.gov.np </w:t>
            </w:r>
            <w:r>
              <w:rPr>
                <w:rFonts w:ascii="Preeti" w:hAnsi="Preeti" w:cstheme="majorHAnsi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Preeti" w:hAnsi="Preeti" w:cstheme="majorHAnsi"/>
                <w:sz w:val="32"/>
                <w:szCs w:val="32"/>
              </w:rPr>
              <w:t>k|zf;g</w:t>
            </w:r>
            <w:proofErr w:type="spellEnd"/>
            <w:r>
              <w:rPr>
                <w:rFonts w:ascii="Preeti" w:hAnsi="Preeti" w:cstheme="maj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 w:cstheme="majorHAnsi"/>
                <w:sz w:val="32"/>
                <w:szCs w:val="32"/>
              </w:rPr>
              <w:t>ljefudf</w:t>
            </w:r>
            <w:proofErr w:type="spellEnd"/>
          </w:p>
        </w:tc>
        <w:tc>
          <w:tcPr>
            <w:tcW w:w="1350" w:type="dxa"/>
          </w:tcPr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 xml:space="preserve">36gf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P]g </w:t>
            </w:r>
          </w:p>
        </w:tc>
        <w:tc>
          <w:tcPr>
            <w:tcW w:w="810" w:type="dxa"/>
          </w:tcPr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FC3324" w:rsidRPr="009C74D4" w:rsidTr="007A48FA">
        <w:tc>
          <w:tcPr>
            <w:tcW w:w="522" w:type="dxa"/>
          </w:tcPr>
          <w:p w:rsidR="00FC3324" w:rsidRPr="00EA64A3" w:rsidRDefault="00FC3324" w:rsidP="007A48FA">
            <w:pPr>
              <w:rPr>
                <w:rFonts w:ascii="FONTASY_ HIMALI_ TT" w:hAnsi="FONTASY_ HIMALI_ TT"/>
                <w:sz w:val="20"/>
                <w:szCs w:val="20"/>
              </w:rPr>
            </w:pPr>
            <w:r>
              <w:rPr>
                <w:rFonts w:ascii="FONTASY_ HIMALI_ TT" w:hAnsi="FONTASY_ HIMALI_ TT"/>
                <w:sz w:val="20"/>
                <w:szCs w:val="20"/>
              </w:rPr>
              <w:t>5</w:t>
            </w:r>
          </w:p>
        </w:tc>
        <w:tc>
          <w:tcPr>
            <w:tcW w:w="1188" w:type="dxa"/>
          </w:tcPr>
          <w:p w:rsidR="00FC3324" w:rsidRPr="004175C9" w:rsidRDefault="00FC3324" w:rsidP="007A48FA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 xml:space="preserve">d[To' </w:t>
            </w:r>
            <w:proofErr w:type="spellStart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btf</w:t>
            </w:r>
            <w:proofErr w:type="spellEnd"/>
            <w:r w:rsidRPr="004175C9">
              <w:rPr>
                <w:rFonts w:ascii="Preeti" w:hAnsi="Preeti"/>
                <w:b/>
                <w:bCs/>
                <w:sz w:val="32"/>
                <w:szCs w:val="32"/>
              </w:rPr>
              <w:t>{</w:t>
            </w:r>
          </w:p>
        </w:tc>
        <w:tc>
          <w:tcPr>
            <w:tcW w:w="3488" w:type="dxa"/>
          </w:tcPr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!=</w:t>
            </w:r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public.donidcr.gov.</w:t>
            </w:r>
            <w:r w:rsidRPr="00753F90">
              <w:rPr>
                <w:rFonts w:ascii="Times New Roman" w:hAnsi="Times New Roman" w:cs="Times New Roman"/>
              </w:rPr>
              <w:t>np</w:t>
            </w:r>
            <w:r w:rsidRPr="00D1098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k|of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]u u/L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cgnfO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{g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kmf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fd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e/]/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lnOPsf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6f]sg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gDa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/ </w:t>
            </w:r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>@= d[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tssf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gful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stf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k|df0fkqsf]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k|ltlnlk</w:t>
            </w:r>
            <w:proofErr w:type="spellEnd"/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 xml:space="preserve">#= </w:t>
            </w:r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c:ktfndf</w:t>
            </w:r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 xml:space="preserve"> d[To'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ePsf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eP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c:ktfnn]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lbPsf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] d[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To'sf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k|df0fkqsf]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k|ltlnlk</w:t>
            </w:r>
            <w:proofErr w:type="spellEnd"/>
          </w:p>
          <w:p w:rsidR="00FC3324" w:rsidRPr="00D10982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 w:rsidRPr="00D10982">
              <w:rPr>
                <w:rFonts w:ascii="Preeti" w:hAnsi="Preeti"/>
                <w:sz w:val="32"/>
                <w:szCs w:val="32"/>
              </w:rPr>
              <w:t>$</w:t>
            </w:r>
            <w:proofErr w:type="gramStart"/>
            <w:r w:rsidRPr="00D10982">
              <w:rPr>
                <w:rFonts w:ascii="Preeti" w:hAnsi="Preeti"/>
                <w:sz w:val="32"/>
                <w:szCs w:val="32"/>
              </w:rPr>
              <w:t>= ;</w:t>
            </w:r>
            <w:proofErr w:type="gramEnd"/>
            <w:r w:rsidRPr="00D10982">
              <w:rPr>
                <w:rFonts w:ascii="Preeti" w:hAnsi="Preeti"/>
                <w:sz w:val="32"/>
                <w:szCs w:val="32"/>
              </w:rPr>
              <w:t>"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rssf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gful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stf</w:t>
            </w:r>
            <w:proofErr w:type="spellEnd"/>
            <w:r w:rsidRPr="00D10982">
              <w:rPr>
                <w:rFonts w:ascii="Preeti" w:hAnsi="Preeti"/>
                <w:sz w:val="32"/>
                <w:szCs w:val="32"/>
              </w:rPr>
              <w:t xml:space="preserve"> k|df0fkqsf] </w:t>
            </w:r>
            <w:proofErr w:type="spellStart"/>
            <w:r w:rsidRPr="00D10982">
              <w:rPr>
                <w:rFonts w:ascii="Preeti" w:hAnsi="Preeti"/>
                <w:sz w:val="32"/>
                <w:szCs w:val="32"/>
              </w:rPr>
              <w:t>k|ltlnlk</w:t>
            </w:r>
            <w:proofErr w:type="spellEnd"/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2092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j8f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nox?df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o;/L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k|fKtePsf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sfuhft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r]s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hfr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u/L,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k'g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jfu|fxLnfO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 ?h' u/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lghn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e/]sf]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ljj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/0f l7s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xf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egL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b:tvt u/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fpg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/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{]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z'Ns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bflvnf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proofErr w:type="gramStart"/>
            <w:r>
              <w:rPr>
                <w:rFonts w:ascii="Preeti" w:hAnsi="Preeti"/>
                <w:sz w:val="32"/>
                <w:szCs w:val="32"/>
              </w:rPr>
              <w:t>{]÷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u/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fpg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_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k|jfx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{]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_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k|jfx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g;Sg÷sfg'gtM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gldNg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eP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, sf/0f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lastRenderedPageBreak/>
              <w:t>pNn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]v u/L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lnlvt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hfgsf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lbg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990" w:type="dxa"/>
          </w:tcPr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 xml:space="preserve">@#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ldg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]6</w:t>
            </w:r>
          </w:p>
        </w:tc>
        <w:tc>
          <w:tcPr>
            <w:tcW w:w="1710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km5\of}{6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k|ls|odf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;+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j8f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lrjn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]s]sf]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/L .</w:t>
            </w:r>
          </w:p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s/,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z'Ns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b:t'/ / hl/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jfgf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a'em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\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g÷cfDbfgL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afWg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tyf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Preeti" w:hAnsi="Preeti"/>
                <w:sz w:val="32"/>
                <w:szCs w:val="32"/>
              </w:rPr>
              <w:t>n]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vfkfng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 j8f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lrjn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lhDd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lbPsf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/L</w:t>
            </w: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#_ j8f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lrj</w:t>
            </w:r>
            <w:proofErr w:type="spellEnd"/>
          </w:p>
        </w:tc>
        <w:tc>
          <w:tcPr>
            <w:tcW w:w="1170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'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cj:yfdf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/x]sf] sDKo'6/, lk|G6/ Ps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yfg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jfu|fxL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d}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qL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yfgdf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{no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d;nGb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lxt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sIf</w:t>
            </w:r>
            <w:proofErr w:type="spellEnd"/>
          </w:p>
        </w:tc>
        <w:tc>
          <w:tcPr>
            <w:tcW w:w="1170" w:type="dxa"/>
          </w:tcPr>
          <w:p w:rsidR="00FC332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!_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cfjZostf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cg';f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k|To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]s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lbg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cfˆg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nodf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6f;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{] .</w:t>
            </w:r>
          </w:p>
          <w:p w:rsidR="00FC3324" w:rsidRPr="00DE0956" w:rsidRDefault="00FC3324" w:rsidP="007A48FA">
            <w:pPr>
              <w:rPr>
                <w:rFonts w:ascii="Preeti" w:hAnsi="Preeti" w:cstheme="majorHAns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 xml:space="preserve">@_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dfl;s÷rf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}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dfl;s</w:t>
            </w:r>
            <w:r>
              <w:rPr>
                <w:rFonts w:ascii="Preeti" w:hAnsi="Preeti" w:cs="Nirmala UI"/>
                <w:sz w:val="32"/>
                <w:szCs w:val="32"/>
              </w:rPr>
              <w:t>÷cw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jflif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s÷jflif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>{s ?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kdf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 xml:space="preserve"> j]e ;</w:t>
            </w:r>
            <w:proofErr w:type="spellStart"/>
            <w:r>
              <w:rPr>
                <w:rFonts w:ascii="Preeti" w:hAnsi="Preeti" w:cs="Nirmala UI"/>
                <w:sz w:val="32"/>
                <w:szCs w:val="32"/>
              </w:rPr>
              <w:t>fO</w:t>
            </w:r>
            <w:proofErr w:type="spellEnd"/>
            <w:r>
              <w:rPr>
                <w:rFonts w:ascii="Preeti" w:hAnsi="Preeti" w:cs="Nirmala UI"/>
                <w:sz w:val="32"/>
                <w:szCs w:val="32"/>
              </w:rPr>
              <w:t xml:space="preserve">{6 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t>kathmandu.g</w:t>
            </w:r>
            <w:r>
              <w:rPr>
                <w:rFonts w:asciiTheme="majorHAnsi" w:hAnsiTheme="majorHAnsi" w:cstheme="majorHAnsi"/>
                <w:sz w:val="32"/>
                <w:szCs w:val="32"/>
              </w:rPr>
              <w:lastRenderedPageBreak/>
              <w:t xml:space="preserve">ov.np </w:t>
            </w:r>
            <w:r>
              <w:rPr>
                <w:rFonts w:ascii="Preeti" w:hAnsi="Preeti" w:cstheme="majorHAnsi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Preeti" w:hAnsi="Preeti" w:cstheme="majorHAnsi"/>
                <w:sz w:val="32"/>
                <w:szCs w:val="32"/>
              </w:rPr>
              <w:t>k|zf;g</w:t>
            </w:r>
            <w:proofErr w:type="spellEnd"/>
            <w:r>
              <w:rPr>
                <w:rFonts w:ascii="Preeti" w:hAnsi="Preeti" w:cstheme="maj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 w:cstheme="majorHAnsi"/>
                <w:sz w:val="32"/>
                <w:szCs w:val="32"/>
              </w:rPr>
              <w:t>ljefudf</w:t>
            </w:r>
            <w:proofErr w:type="spellEnd"/>
          </w:p>
        </w:tc>
        <w:tc>
          <w:tcPr>
            <w:tcW w:w="1350" w:type="dxa"/>
          </w:tcPr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lastRenderedPageBreak/>
              <w:t xml:space="preserve">36gf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btf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P]g </w:t>
            </w:r>
          </w:p>
        </w:tc>
        <w:tc>
          <w:tcPr>
            <w:tcW w:w="810" w:type="dxa"/>
          </w:tcPr>
          <w:p w:rsidR="00FC3324" w:rsidRPr="009C74D4" w:rsidRDefault="00FC3324" w:rsidP="007A48FA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7B3A82" w:rsidRDefault="007B3A82"/>
    <w:sectPr w:rsidR="007B3A82" w:rsidSect="00FC332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 HIMALI_ TT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24"/>
    <w:rsid w:val="007B3A82"/>
    <w:rsid w:val="00FC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AA7AE"/>
  <w15:chartTrackingRefBased/>
  <w15:docId w15:val="{F043F50C-0090-4228-8DD6-93630691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324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324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2024-03-19T08:43:00Z</dcterms:created>
  <dcterms:modified xsi:type="dcterms:W3CDTF">2024-03-19T08:45:00Z</dcterms:modified>
</cp:coreProperties>
</file>