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F5E2" w14:textId="115A9658" w:rsidR="00CB1DD9" w:rsidRDefault="00CB1DD9">
      <w:pPr>
        <w:rPr>
          <w:rFonts w:hint="cs"/>
          <w:cs/>
        </w:rPr>
      </w:pPr>
      <w:r w:rsidRPr="00CB1DD9">
        <w:drawing>
          <wp:inline distT="0" distB="0" distL="0" distR="0" wp14:anchorId="5B466125" wp14:editId="72BB5D4A">
            <wp:extent cx="5943600" cy="3054985"/>
            <wp:effectExtent l="0" t="0" r="0" b="0"/>
            <wp:docPr id="1378462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4622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D9"/>
    <w:rsid w:val="00C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2BCF"/>
  <w15:chartTrackingRefBased/>
  <w15:docId w15:val="{65D5883E-951A-45D8-BBC4-B812F06A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shr_sunita@outlook.com</dc:creator>
  <cp:keywords/>
  <dc:description/>
  <cp:lastModifiedBy>shr_sunita@outlook.com</cp:lastModifiedBy>
  <cp:revision>2</cp:revision>
  <dcterms:created xsi:type="dcterms:W3CDTF">2023-09-23T12:39:00Z</dcterms:created>
  <dcterms:modified xsi:type="dcterms:W3CDTF">2023-09-23T12:41:00Z</dcterms:modified>
</cp:coreProperties>
</file>